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000000" w:themeColor="text1"/>
  <w:body>
    <w:p w14:paraId="183851CE" w14:textId="7A5FA264" w:rsidR="00D02954" w:rsidRPr="00D02954" w:rsidRDefault="00B50C0A" w:rsidP="00D02954">
      <w:r>
        <w:rPr>
          <w:b/>
          <w:bCs/>
        </w:rPr>
        <w:t xml:space="preserve">                                                                                  </w:t>
      </w:r>
      <w:bookmarkStart w:id="0" w:name="_GoBack"/>
      <w:bookmarkEnd w:id="0"/>
      <w:r w:rsidR="00D02954" w:rsidRPr="00D02954">
        <w:rPr>
          <w:b/>
          <w:bCs/>
        </w:rPr>
        <w:t>Sample Food Journal</w:t>
      </w:r>
    </w:p>
    <w:tbl>
      <w:tblPr>
        <w:tblW w:w="9600" w:type="dxa"/>
        <w:tblCellSpacing w:w="90" w:type="dxa"/>
        <w:tblBorders>
          <w:top w:val="single" w:sz="6" w:space="0" w:color="E5E5E5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2"/>
        <w:gridCol w:w="2407"/>
        <w:gridCol w:w="1120"/>
        <w:gridCol w:w="2075"/>
        <w:gridCol w:w="1796"/>
      </w:tblGrid>
      <w:tr w:rsidR="00D02954" w:rsidRPr="00D02954" w14:paraId="1378BBC9" w14:textId="77777777" w:rsidTr="00D02954">
        <w:trPr>
          <w:tblCellSpacing w:w="90" w:type="dxa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FFFF0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43A70442" w14:textId="77777777" w:rsidR="00D02954" w:rsidRPr="00D02954" w:rsidRDefault="00D02954" w:rsidP="00D02954">
            <w:pPr>
              <w:jc w:val="center"/>
              <w:rPr>
                <w:b/>
              </w:rPr>
            </w:pPr>
            <w:r w:rsidRPr="00D02954">
              <w:rPr>
                <w:b/>
              </w:rPr>
              <w:t>Day/Date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FFFF0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795B2932" w14:textId="77777777" w:rsidR="00D02954" w:rsidRPr="00D02954" w:rsidRDefault="00D02954" w:rsidP="00D02954">
            <w:pPr>
              <w:jc w:val="center"/>
              <w:rPr>
                <w:b/>
              </w:rPr>
            </w:pPr>
            <w:r w:rsidRPr="00D02954">
              <w:rPr>
                <w:b/>
              </w:rPr>
              <w:t>What Foods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FFFF0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39485F79" w14:textId="77777777" w:rsidR="00D02954" w:rsidRPr="00D02954" w:rsidRDefault="00D02954" w:rsidP="00D02954">
            <w:pPr>
              <w:jc w:val="center"/>
              <w:rPr>
                <w:b/>
              </w:rPr>
            </w:pPr>
            <w:r w:rsidRPr="00D02954">
              <w:rPr>
                <w:b/>
              </w:rPr>
              <w:t>Why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FFFF0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2883659F" w14:textId="77777777" w:rsidR="00D02954" w:rsidRPr="00D02954" w:rsidRDefault="00D02954" w:rsidP="00D02954">
            <w:pPr>
              <w:jc w:val="center"/>
              <w:rPr>
                <w:b/>
              </w:rPr>
            </w:pPr>
            <w:r w:rsidRPr="00D02954">
              <w:rPr>
                <w:b/>
              </w:rPr>
              <w:t>How I Felt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FFFF0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53DE553C" w14:textId="77777777" w:rsidR="00D02954" w:rsidRPr="00D02954" w:rsidRDefault="00D02954" w:rsidP="00D02954">
            <w:pPr>
              <w:jc w:val="center"/>
              <w:rPr>
                <w:b/>
              </w:rPr>
            </w:pPr>
            <w:r w:rsidRPr="00D02954">
              <w:rPr>
                <w:b/>
              </w:rPr>
              <w:t>Calories</w:t>
            </w:r>
          </w:p>
        </w:tc>
      </w:tr>
      <w:tr w:rsidR="00D02954" w:rsidRPr="00D02954" w14:paraId="2AB806A7" w14:textId="77777777" w:rsidTr="00D02954">
        <w:trPr>
          <w:tblCellSpacing w:w="90" w:type="dxa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FFFF0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19C8D175" w14:textId="77777777" w:rsidR="00D02954" w:rsidRPr="00D02954" w:rsidRDefault="00D02954" w:rsidP="00D02954">
            <w:pPr>
              <w:rPr>
                <w:b/>
              </w:rPr>
            </w:pPr>
            <w:r w:rsidRPr="00D02954">
              <w:rPr>
                <w:b/>
              </w:rPr>
              <w:t>Morning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48183B43" w14:textId="77777777"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64A6574C" w14:textId="77777777"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5C6FF645" w14:textId="77777777"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4E4791FA" w14:textId="77777777" w:rsidR="00D02954" w:rsidRPr="00D02954" w:rsidRDefault="00D02954" w:rsidP="00D02954"/>
        </w:tc>
      </w:tr>
      <w:tr w:rsidR="00D02954" w:rsidRPr="00D02954" w14:paraId="2F5BC381" w14:textId="77777777" w:rsidTr="00D02954">
        <w:trPr>
          <w:tblCellSpacing w:w="90" w:type="dxa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FFFF0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70E3FE8B" w14:textId="77777777" w:rsidR="00D02954" w:rsidRPr="00D02954" w:rsidRDefault="00D02954" w:rsidP="00D02954">
            <w:pPr>
              <w:rPr>
                <w:b/>
              </w:rPr>
            </w:pPr>
          </w:p>
          <w:p w14:paraId="75A91E71" w14:textId="77777777" w:rsidR="00D02954" w:rsidRPr="00D02954" w:rsidRDefault="00D02954" w:rsidP="00D02954">
            <w:pPr>
              <w:rPr>
                <w:b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7401D04E" w14:textId="77777777"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04A138E6" w14:textId="77777777"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38108D12" w14:textId="77777777"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6E00CA3F" w14:textId="77777777" w:rsidR="00D02954" w:rsidRPr="00D02954" w:rsidRDefault="00D02954" w:rsidP="00D02954"/>
        </w:tc>
      </w:tr>
      <w:tr w:rsidR="00D02954" w:rsidRPr="00D02954" w14:paraId="346318C1" w14:textId="77777777" w:rsidTr="00D02954">
        <w:trPr>
          <w:tblCellSpacing w:w="90" w:type="dxa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FFFF0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6E680600" w14:textId="77777777" w:rsidR="00D02954" w:rsidRPr="00D02954" w:rsidRDefault="00D02954" w:rsidP="00D02954">
            <w:pPr>
              <w:rPr>
                <w:b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27BB1B8C" w14:textId="77777777"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501C92EA" w14:textId="77777777"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733CF8AA" w14:textId="77777777"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051C93EA" w14:textId="77777777" w:rsidR="00D02954" w:rsidRPr="00D02954" w:rsidRDefault="00D02954" w:rsidP="00D02954"/>
        </w:tc>
      </w:tr>
      <w:tr w:rsidR="00D02954" w:rsidRPr="00D02954" w14:paraId="11FF60BE" w14:textId="77777777" w:rsidTr="00D02954">
        <w:trPr>
          <w:tblCellSpacing w:w="90" w:type="dxa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FFFF0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58B9660D" w14:textId="77777777" w:rsidR="00D02954" w:rsidRPr="00D02954" w:rsidRDefault="00D02954" w:rsidP="00D02954">
            <w:pPr>
              <w:rPr>
                <w:b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5B8CD491" w14:textId="77777777"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44C3A255" w14:textId="77777777"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203760AF" w14:textId="77777777"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0784F032" w14:textId="77777777" w:rsidR="00D02954" w:rsidRPr="00D02954" w:rsidRDefault="00D02954" w:rsidP="00D02954"/>
        </w:tc>
      </w:tr>
      <w:tr w:rsidR="00D02954" w:rsidRPr="00D02954" w14:paraId="1253CF69" w14:textId="77777777" w:rsidTr="00D02954">
        <w:trPr>
          <w:tblCellSpacing w:w="90" w:type="dxa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FFFF0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0D2F23CE" w14:textId="77777777" w:rsidR="00D02954" w:rsidRPr="00D02954" w:rsidRDefault="00D02954" w:rsidP="00D02954">
            <w:pPr>
              <w:rPr>
                <w:b/>
              </w:rPr>
            </w:pPr>
            <w:r w:rsidRPr="00D02954">
              <w:rPr>
                <w:b/>
              </w:rPr>
              <w:t>Afternoon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647D53F3" w14:textId="77777777"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370A815F" w14:textId="77777777"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2911E92A" w14:textId="77777777"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2F2AA6F5" w14:textId="77777777" w:rsidR="00D02954" w:rsidRPr="00D02954" w:rsidRDefault="00D02954" w:rsidP="00D02954"/>
        </w:tc>
      </w:tr>
      <w:tr w:rsidR="00D02954" w:rsidRPr="00D02954" w14:paraId="59F8F70A" w14:textId="77777777" w:rsidTr="00D02954">
        <w:trPr>
          <w:tblCellSpacing w:w="90" w:type="dxa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FFFF0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3448B0C8" w14:textId="77777777" w:rsidR="00D02954" w:rsidRPr="00D02954" w:rsidRDefault="00D02954" w:rsidP="00D02954">
            <w:pPr>
              <w:rPr>
                <w:b/>
              </w:rPr>
            </w:pPr>
          </w:p>
          <w:p w14:paraId="63B2C6FD" w14:textId="77777777" w:rsidR="00D02954" w:rsidRPr="00D02954" w:rsidRDefault="00D02954" w:rsidP="00D02954">
            <w:pPr>
              <w:rPr>
                <w:b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5C88CC0C" w14:textId="77777777"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0708D708" w14:textId="77777777"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792E0C3E" w14:textId="77777777"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7698AB85" w14:textId="77777777" w:rsidR="00D02954" w:rsidRPr="00D02954" w:rsidRDefault="00D02954" w:rsidP="00D02954"/>
        </w:tc>
      </w:tr>
      <w:tr w:rsidR="00D02954" w:rsidRPr="00D02954" w14:paraId="5E4F7EE0" w14:textId="77777777" w:rsidTr="00D02954">
        <w:trPr>
          <w:tblCellSpacing w:w="90" w:type="dxa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FFFF0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3F2A1FDC" w14:textId="77777777" w:rsidR="00D02954" w:rsidRPr="00D02954" w:rsidRDefault="00D02954" w:rsidP="00D02954">
            <w:pPr>
              <w:rPr>
                <w:b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4E1523F9" w14:textId="77777777"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1C11D443" w14:textId="77777777"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7308C8C8" w14:textId="77777777"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330B9492" w14:textId="77777777" w:rsidR="00D02954" w:rsidRPr="00D02954" w:rsidRDefault="00D02954" w:rsidP="00D02954"/>
        </w:tc>
      </w:tr>
      <w:tr w:rsidR="00D02954" w:rsidRPr="00D02954" w14:paraId="2F923C5F" w14:textId="77777777" w:rsidTr="00D02954">
        <w:trPr>
          <w:tblCellSpacing w:w="90" w:type="dxa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FFFF0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2AC34F69" w14:textId="77777777" w:rsidR="00D02954" w:rsidRPr="00D02954" w:rsidRDefault="00D02954" w:rsidP="00D02954">
            <w:pPr>
              <w:rPr>
                <w:b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21CA4889" w14:textId="77777777"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684D7DFE" w14:textId="77777777"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7FE76B63" w14:textId="77777777"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6C0FA74E" w14:textId="77777777" w:rsidR="00D02954" w:rsidRPr="00D02954" w:rsidRDefault="00D02954" w:rsidP="00D02954"/>
        </w:tc>
      </w:tr>
      <w:tr w:rsidR="00D02954" w:rsidRPr="00D02954" w14:paraId="08DE1B61" w14:textId="77777777" w:rsidTr="00D02954">
        <w:trPr>
          <w:trHeight w:val="964"/>
          <w:tblCellSpacing w:w="90" w:type="dxa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FFFF0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1822C4AF" w14:textId="77777777" w:rsidR="00D02954" w:rsidRPr="00D02954" w:rsidRDefault="00D02954" w:rsidP="00D02954">
            <w:pPr>
              <w:rPr>
                <w:b/>
              </w:rPr>
            </w:pPr>
            <w:r w:rsidRPr="00D02954">
              <w:rPr>
                <w:b/>
              </w:rPr>
              <w:t>Evening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08E01B95" w14:textId="77777777"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188EEAD7" w14:textId="77777777"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3DD3E710" w14:textId="77777777"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05542A0E" w14:textId="77777777" w:rsidR="00D02954" w:rsidRPr="00D02954" w:rsidRDefault="00D02954" w:rsidP="00D02954"/>
        </w:tc>
      </w:tr>
      <w:tr w:rsidR="00D02954" w:rsidRPr="00D02954" w14:paraId="72AB24FF" w14:textId="77777777" w:rsidTr="00D02954">
        <w:trPr>
          <w:tblCellSpacing w:w="90" w:type="dxa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92D05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4BCD05DF" w14:textId="77777777" w:rsidR="00D02954" w:rsidRDefault="00D02954" w:rsidP="00D02954"/>
          <w:p w14:paraId="1367073E" w14:textId="77777777"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92D05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728D9715" w14:textId="77777777"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92D05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3CE9FE5C" w14:textId="77777777"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92D05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77CFE177" w14:textId="77777777"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92D05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7D098E75" w14:textId="77777777" w:rsidR="00D02954" w:rsidRPr="00D02954" w:rsidRDefault="00D02954" w:rsidP="00D02954"/>
        </w:tc>
      </w:tr>
      <w:tr w:rsidR="00D02954" w:rsidRPr="00D02954" w14:paraId="495B3F2C" w14:textId="77777777" w:rsidTr="00D02954">
        <w:trPr>
          <w:tblCellSpacing w:w="90" w:type="dxa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92D05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2AB74CA4" w14:textId="77777777"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92D05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5503E8BF" w14:textId="77777777"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92D05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1204D7EF" w14:textId="77777777"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92D05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5EDC988E" w14:textId="77777777" w:rsidR="00D02954" w:rsidRPr="00D02954" w:rsidRDefault="00D02954" w:rsidP="00D02954">
            <w:r w:rsidRPr="00D02954">
              <w:br/>
            </w:r>
          </w:p>
        </w:tc>
        <w:tc>
          <w:tcPr>
            <w:tcW w:w="0" w:type="auto"/>
            <w:shd w:val="clear" w:color="auto" w:fill="92D050"/>
            <w:vAlign w:val="bottom"/>
            <w:hideMark/>
          </w:tcPr>
          <w:p w14:paraId="4FD56A48" w14:textId="77777777" w:rsidR="00D02954" w:rsidRPr="00D02954" w:rsidRDefault="00D02954" w:rsidP="00D02954"/>
        </w:tc>
      </w:tr>
    </w:tbl>
    <w:p w14:paraId="4C934DDB" w14:textId="77777777" w:rsidR="00B23FEF" w:rsidRDefault="00B23FEF"/>
    <w:sectPr w:rsidR="00B23F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6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954"/>
    <w:rsid w:val="00B23FEF"/>
    <w:rsid w:val="00B50C0A"/>
    <w:rsid w:val="00D02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A75B7"/>
  <w15:docId w15:val="{813EF3D3-375A-42A6-A64B-5829465A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1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1</cp:revision>
  <dcterms:created xsi:type="dcterms:W3CDTF">2015-11-23T00:44:00Z</dcterms:created>
  <dcterms:modified xsi:type="dcterms:W3CDTF">2019-11-14T08:07:00Z</dcterms:modified>
</cp:coreProperties>
</file>